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29" w:rsidRPr="006C1CC3" w:rsidRDefault="00CA1A19" w:rsidP="006C1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6C1CC3" w:rsidRPr="006C1CC3" w:rsidRDefault="006C1CC3" w:rsidP="006C1CC3">
      <w:pPr>
        <w:jc w:val="center"/>
        <w:rPr>
          <w:b/>
          <w:sz w:val="28"/>
          <w:szCs w:val="28"/>
        </w:rPr>
      </w:pPr>
    </w:p>
    <w:p w:rsidR="006C1CC3" w:rsidRPr="006C1CC3" w:rsidRDefault="006C1CC3" w:rsidP="006C1CC3">
      <w:pPr>
        <w:jc w:val="center"/>
        <w:rPr>
          <w:b/>
          <w:sz w:val="28"/>
          <w:szCs w:val="28"/>
        </w:rPr>
      </w:pPr>
      <w:r w:rsidRPr="006C1CC3">
        <w:rPr>
          <w:b/>
          <w:sz w:val="28"/>
          <w:szCs w:val="28"/>
        </w:rPr>
        <w:t>TOWNSHIP OF SOUTH STRABANE</w:t>
      </w:r>
    </w:p>
    <w:p w:rsidR="006C1CC3" w:rsidRPr="006C1CC3" w:rsidRDefault="006C1CC3" w:rsidP="006C1CC3">
      <w:pPr>
        <w:jc w:val="center"/>
        <w:rPr>
          <w:b/>
          <w:sz w:val="28"/>
          <w:szCs w:val="28"/>
        </w:rPr>
      </w:pPr>
    </w:p>
    <w:p w:rsidR="006C1CC3" w:rsidRDefault="006C1CC3" w:rsidP="006C1CC3">
      <w:pPr>
        <w:jc w:val="center"/>
        <w:rPr>
          <w:b/>
          <w:sz w:val="28"/>
          <w:szCs w:val="28"/>
        </w:rPr>
      </w:pPr>
      <w:r w:rsidRPr="006C1CC3">
        <w:rPr>
          <w:b/>
          <w:sz w:val="28"/>
          <w:szCs w:val="28"/>
        </w:rPr>
        <w:t>RUBBISH HAULER PERMITS</w:t>
      </w:r>
    </w:p>
    <w:p w:rsidR="00E46386" w:rsidRDefault="00E46386" w:rsidP="006C1CC3">
      <w:pPr>
        <w:jc w:val="center"/>
        <w:rPr>
          <w:b/>
          <w:sz w:val="28"/>
          <w:szCs w:val="28"/>
        </w:rPr>
      </w:pPr>
    </w:p>
    <w:p w:rsidR="00E46386" w:rsidRDefault="002C706F" w:rsidP="006C1CC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</w:t>
      </w:r>
      <w:r w:rsidR="004814D3">
        <w:rPr>
          <w:b/>
          <w:noProof/>
          <w:sz w:val="28"/>
          <w:szCs w:val="28"/>
        </w:rPr>
        <w:drawing>
          <wp:inline distT="0" distB="0" distL="0" distR="0" wp14:anchorId="40867553" wp14:editId="014FC214">
            <wp:extent cx="36576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n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752600" cy="59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ublic Servic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386" w:rsidRDefault="00E46386" w:rsidP="006C1CC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78"/>
      </w:tblGrid>
      <w:tr w:rsidR="006C1CC3" w:rsidTr="00E46386">
        <w:tc>
          <w:tcPr>
            <w:tcW w:w="4230" w:type="dxa"/>
          </w:tcPr>
          <w:p w:rsidR="006C1CC3" w:rsidRPr="006C1CC3" w:rsidRDefault="006C1CC3" w:rsidP="00952BDC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6C1CC3" w:rsidRPr="006C1CC3" w:rsidRDefault="006C1CC3" w:rsidP="006C1CC3">
            <w:pPr>
              <w:rPr>
                <w:sz w:val="28"/>
                <w:szCs w:val="28"/>
              </w:rPr>
            </w:pPr>
          </w:p>
        </w:tc>
      </w:tr>
      <w:tr w:rsidR="00F22DE8" w:rsidTr="000D73DA">
        <w:trPr>
          <w:trHeight w:val="1610"/>
        </w:trPr>
        <w:tc>
          <w:tcPr>
            <w:tcW w:w="4230" w:type="dxa"/>
          </w:tcPr>
          <w:p w:rsidR="00F22DE8" w:rsidRPr="006C1CC3" w:rsidRDefault="00F22DE8" w:rsidP="006C1C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Rozner’s</w:t>
            </w:r>
            <w:proofErr w:type="spellEnd"/>
            <w:r>
              <w:rPr>
                <w:sz w:val="28"/>
                <w:szCs w:val="28"/>
              </w:rPr>
              <w:t xml:space="preserve"> Refuse</w:t>
            </w:r>
          </w:p>
          <w:p w:rsidR="00F22DE8" w:rsidRPr="006C1CC3" w:rsidRDefault="00CC4729" w:rsidP="006C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P.O. Box 1009</w:t>
            </w:r>
          </w:p>
          <w:p w:rsidR="00F22DE8" w:rsidRDefault="00F22DE8" w:rsidP="006C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Washington, PA  15301</w:t>
            </w:r>
          </w:p>
          <w:p w:rsidR="00F22DE8" w:rsidRPr="006C1CC3" w:rsidRDefault="00F22DE8" w:rsidP="00E46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(724) 222-7711</w:t>
            </w:r>
          </w:p>
        </w:tc>
        <w:tc>
          <w:tcPr>
            <w:tcW w:w="3978" w:type="dxa"/>
          </w:tcPr>
          <w:p w:rsidR="00F22DE8" w:rsidRPr="006C1CC3" w:rsidRDefault="00F22DE8" w:rsidP="006C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Waste Management</w:t>
            </w:r>
          </w:p>
          <w:p w:rsidR="00F22DE8" w:rsidRPr="006C1CC3" w:rsidRDefault="00F22DE8" w:rsidP="006C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P.O. Box B.C.O.</w:t>
            </w:r>
          </w:p>
          <w:p w:rsidR="00F22DE8" w:rsidRDefault="00F22DE8" w:rsidP="006C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proofErr w:type="spellStart"/>
            <w:r>
              <w:rPr>
                <w:sz w:val="28"/>
                <w:szCs w:val="28"/>
              </w:rPr>
              <w:t>Rangos</w:t>
            </w:r>
            <w:proofErr w:type="spellEnd"/>
            <w:r>
              <w:rPr>
                <w:sz w:val="28"/>
                <w:szCs w:val="28"/>
              </w:rPr>
              <w:t xml:space="preserve"> Lane</w:t>
            </w:r>
          </w:p>
          <w:p w:rsidR="00F22DE8" w:rsidRDefault="00F22DE8" w:rsidP="006C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Washington, PA  15301</w:t>
            </w:r>
          </w:p>
          <w:p w:rsidR="00F22DE8" w:rsidRPr="006C1CC3" w:rsidRDefault="00F22DE8" w:rsidP="006C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1-800-866-4460</w:t>
            </w:r>
          </w:p>
        </w:tc>
      </w:tr>
      <w:tr w:rsidR="00982FBA" w:rsidTr="00E46386">
        <w:tc>
          <w:tcPr>
            <w:tcW w:w="4230" w:type="dxa"/>
          </w:tcPr>
          <w:p w:rsidR="00982FBA" w:rsidRDefault="00982FBA" w:rsidP="006C1CC3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982FBA" w:rsidRDefault="00982FBA" w:rsidP="006C1CC3">
            <w:pPr>
              <w:rPr>
                <w:sz w:val="28"/>
                <w:szCs w:val="28"/>
              </w:rPr>
            </w:pPr>
          </w:p>
        </w:tc>
      </w:tr>
      <w:tr w:rsidR="00F22DE8" w:rsidTr="00BD7AEB">
        <w:trPr>
          <w:trHeight w:val="1288"/>
        </w:trPr>
        <w:tc>
          <w:tcPr>
            <w:tcW w:w="4230" w:type="dxa"/>
            <w:tcBorders>
              <w:bottom w:val="nil"/>
            </w:tcBorders>
          </w:tcPr>
          <w:p w:rsidR="00F22DE8" w:rsidRDefault="00F22DE8" w:rsidP="006C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Fayette Waste LLC</w:t>
            </w:r>
          </w:p>
          <w:p w:rsidR="00F22DE8" w:rsidRDefault="00F22DE8" w:rsidP="006C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P.O. Box 65</w:t>
            </w:r>
          </w:p>
          <w:p w:rsidR="00F22DE8" w:rsidRDefault="00F22DE8" w:rsidP="006C1C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Waltersburg</w:t>
            </w:r>
            <w:proofErr w:type="spellEnd"/>
            <w:r>
              <w:rPr>
                <w:sz w:val="28"/>
                <w:szCs w:val="28"/>
              </w:rPr>
              <w:t>, PA  15488</w:t>
            </w:r>
          </w:p>
          <w:p w:rsidR="00F22DE8" w:rsidRDefault="00F22DE8" w:rsidP="006C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(724) 430-0100</w:t>
            </w:r>
          </w:p>
        </w:tc>
        <w:tc>
          <w:tcPr>
            <w:tcW w:w="3978" w:type="dxa"/>
            <w:vMerge w:val="restart"/>
            <w:tcBorders>
              <w:bottom w:val="nil"/>
            </w:tcBorders>
          </w:tcPr>
          <w:p w:rsidR="00F22DE8" w:rsidRDefault="002F5807" w:rsidP="006C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Republic Services, Inc.</w:t>
            </w:r>
          </w:p>
          <w:p w:rsidR="002F5807" w:rsidRDefault="002F5807" w:rsidP="006C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A West </w:t>
            </w:r>
            <w:proofErr w:type="spellStart"/>
            <w:r>
              <w:rPr>
                <w:sz w:val="28"/>
                <w:szCs w:val="28"/>
              </w:rPr>
              <w:t>Noblestown</w:t>
            </w:r>
            <w:proofErr w:type="spellEnd"/>
            <w:r>
              <w:rPr>
                <w:sz w:val="28"/>
                <w:szCs w:val="28"/>
              </w:rPr>
              <w:t xml:space="preserve"> Rd.</w:t>
            </w:r>
          </w:p>
          <w:p w:rsidR="002F5807" w:rsidRDefault="002F5807" w:rsidP="006C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Carnegie, PA 15106</w:t>
            </w:r>
          </w:p>
          <w:p w:rsidR="002F5807" w:rsidRDefault="002F5807" w:rsidP="002C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412 </w:t>
            </w:r>
            <w:r w:rsidR="002C706F">
              <w:rPr>
                <w:sz w:val="28"/>
                <w:szCs w:val="28"/>
              </w:rPr>
              <w:t>429-2600</w:t>
            </w:r>
          </w:p>
        </w:tc>
      </w:tr>
      <w:tr w:rsidR="00F22DE8" w:rsidTr="00E46386">
        <w:tc>
          <w:tcPr>
            <w:tcW w:w="4230" w:type="dxa"/>
          </w:tcPr>
          <w:p w:rsidR="00F22DE8" w:rsidRDefault="00F22DE8" w:rsidP="006C1CC3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vMerge/>
          </w:tcPr>
          <w:p w:rsidR="00F22DE8" w:rsidRDefault="00F22DE8" w:rsidP="006C1CC3">
            <w:pPr>
              <w:rPr>
                <w:sz w:val="28"/>
                <w:szCs w:val="28"/>
              </w:rPr>
            </w:pPr>
          </w:p>
        </w:tc>
      </w:tr>
      <w:tr w:rsidR="00F22DE8" w:rsidTr="00E46386">
        <w:tc>
          <w:tcPr>
            <w:tcW w:w="4230" w:type="dxa"/>
            <w:vMerge w:val="restart"/>
          </w:tcPr>
          <w:p w:rsidR="009D2770" w:rsidRDefault="00716A74" w:rsidP="00E46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County Hauling</w:t>
            </w:r>
          </w:p>
          <w:p w:rsidR="00716A74" w:rsidRDefault="00716A74" w:rsidP="00E46386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111 Conner Lane</w:t>
            </w:r>
          </w:p>
          <w:p w:rsidR="00716A74" w:rsidRDefault="00716A74" w:rsidP="00E46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Belle Vernon, PA 15012</w:t>
            </w:r>
          </w:p>
          <w:p w:rsidR="00716A74" w:rsidRDefault="00716A74" w:rsidP="00E46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(724) 929-1694</w:t>
            </w:r>
          </w:p>
        </w:tc>
        <w:tc>
          <w:tcPr>
            <w:tcW w:w="3978" w:type="dxa"/>
          </w:tcPr>
          <w:p w:rsidR="00F22DE8" w:rsidRDefault="00520984" w:rsidP="006C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R&amp;K Disposal Inc.</w:t>
            </w:r>
          </w:p>
          <w:p w:rsidR="00520984" w:rsidRDefault="00D349E7" w:rsidP="006C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 Joffre Road</w:t>
            </w:r>
          </w:p>
          <w:p w:rsidR="00D349E7" w:rsidRDefault="00D349E7" w:rsidP="006C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Bulger, PA 15019</w:t>
            </w:r>
          </w:p>
        </w:tc>
      </w:tr>
      <w:tr w:rsidR="00F22DE8" w:rsidTr="00E46386">
        <w:tc>
          <w:tcPr>
            <w:tcW w:w="4230" w:type="dxa"/>
            <w:vMerge/>
          </w:tcPr>
          <w:p w:rsidR="00F22DE8" w:rsidRDefault="00F22DE8" w:rsidP="00E46386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F22DE8" w:rsidRPr="00D349E7" w:rsidRDefault="00D349E7" w:rsidP="006C1CC3">
            <w:pPr>
              <w:rPr>
                <w:sz w:val="28"/>
                <w:szCs w:val="28"/>
              </w:rPr>
            </w:pPr>
            <w:r w:rsidRPr="00D349E7">
              <w:rPr>
                <w:color w:val="333333"/>
                <w:spacing w:val="3"/>
                <w:sz w:val="28"/>
                <w:szCs w:val="28"/>
                <w:shd w:val="clear" w:color="auto" w:fill="FFFFFF"/>
              </w:rPr>
              <w:t>(724) 947-2428</w:t>
            </w:r>
          </w:p>
        </w:tc>
      </w:tr>
      <w:tr w:rsidR="00F22DE8" w:rsidTr="00E46386">
        <w:tc>
          <w:tcPr>
            <w:tcW w:w="4230" w:type="dxa"/>
            <w:vMerge/>
          </w:tcPr>
          <w:p w:rsidR="00F22DE8" w:rsidRDefault="00F22DE8" w:rsidP="00E46386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F22DE8" w:rsidRDefault="00F22DE8" w:rsidP="006C1CC3">
            <w:pPr>
              <w:rPr>
                <w:sz w:val="28"/>
                <w:szCs w:val="28"/>
              </w:rPr>
            </w:pPr>
          </w:p>
        </w:tc>
      </w:tr>
      <w:tr w:rsidR="00F22DE8" w:rsidTr="00E46386">
        <w:tc>
          <w:tcPr>
            <w:tcW w:w="4230" w:type="dxa"/>
            <w:vMerge/>
          </w:tcPr>
          <w:p w:rsidR="00F22DE8" w:rsidRDefault="00F22DE8" w:rsidP="00E46386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F22DE8" w:rsidRDefault="00F22DE8" w:rsidP="006C1CC3">
            <w:pPr>
              <w:rPr>
                <w:sz w:val="28"/>
                <w:szCs w:val="28"/>
              </w:rPr>
            </w:pPr>
          </w:p>
        </w:tc>
      </w:tr>
    </w:tbl>
    <w:p w:rsidR="006C1CC3" w:rsidRDefault="006C1CC3" w:rsidP="006C1CC3">
      <w:pPr>
        <w:jc w:val="center"/>
        <w:rPr>
          <w:b/>
          <w:sz w:val="28"/>
          <w:szCs w:val="28"/>
        </w:rPr>
      </w:pPr>
    </w:p>
    <w:p w:rsidR="00982FBA" w:rsidRDefault="00982FBA" w:rsidP="006C1CC3">
      <w:pPr>
        <w:jc w:val="center"/>
        <w:rPr>
          <w:b/>
          <w:sz w:val="28"/>
          <w:szCs w:val="28"/>
        </w:rPr>
      </w:pPr>
    </w:p>
    <w:p w:rsidR="00982FBA" w:rsidRDefault="004814D3" w:rsidP="00E329C3">
      <w:pPr>
        <w:jc w:val="center"/>
        <w:rPr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 wp14:anchorId="1EE1D6B0" wp14:editId="58F5EFAF">
            <wp:extent cx="285750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yeete Was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9C3">
        <w:rPr>
          <w:b/>
          <w:noProof/>
          <w:sz w:val="28"/>
          <w:szCs w:val="28"/>
        </w:rPr>
        <w:t xml:space="preserve">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6DF8ECEE" wp14:editId="01A656EF">
            <wp:extent cx="1524000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FBA" w:rsidRDefault="00982FBA" w:rsidP="00982FBA">
      <w:pPr>
        <w:rPr>
          <w:sz w:val="20"/>
          <w:szCs w:val="20"/>
        </w:rPr>
      </w:pPr>
    </w:p>
    <w:sectPr w:rsidR="0098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C3"/>
    <w:rsid w:val="00131821"/>
    <w:rsid w:val="00232666"/>
    <w:rsid w:val="002C706F"/>
    <w:rsid w:val="002F5807"/>
    <w:rsid w:val="003F5B15"/>
    <w:rsid w:val="004814D3"/>
    <w:rsid w:val="00520984"/>
    <w:rsid w:val="0053326C"/>
    <w:rsid w:val="00583650"/>
    <w:rsid w:val="00594929"/>
    <w:rsid w:val="006C1CC3"/>
    <w:rsid w:val="006D28BF"/>
    <w:rsid w:val="00716A74"/>
    <w:rsid w:val="00952BDC"/>
    <w:rsid w:val="00982FBA"/>
    <w:rsid w:val="009D2770"/>
    <w:rsid w:val="00A8441E"/>
    <w:rsid w:val="00B24D62"/>
    <w:rsid w:val="00CA1A19"/>
    <w:rsid w:val="00CC4729"/>
    <w:rsid w:val="00D349E7"/>
    <w:rsid w:val="00E329C3"/>
    <w:rsid w:val="00E46386"/>
    <w:rsid w:val="00F22DE8"/>
    <w:rsid w:val="00F3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P</dc:creator>
  <cp:lastModifiedBy>pattip</cp:lastModifiedBy>
  <cp:revision>3</cp:revision>
  <cp:lastPrinted>2017-04-11T14:02:00Z</cp:lastPrinted>
  <dcterms:created xsi:type="dcterms:W3CDTF">2018-01-23T16:24:00Z</dcterms:created>
  <dcterms:modified xsi:type="dcterms:W3CDTF">2018-02-20T21:29:00Z</dcterms:modified>
</cp:coreProperties>
</file>